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606"/>
        <w:gridCol w:w="816"/>
      </w:tblGrid>
      <w:tr w:rsidR="00920022" w:rsidRPr="00C8718B" w14:paraId="5B4F254A" w14:textId="77777777" w:rsidTr="00941712">
        <w:trPr>
          <w:jc w:val="center"/>
        </w:trPr>
        <w:tc>
          <w:tcPr>
            <w:tcW w:w="2496" w:type="dxa"/>
          </w:tcPr>
          <w:p w14:paraId="7009A679" w14:textId="77777777" w:rsidR="00920022" w:rsidRPr="00C8718B" w:rsidRDefault="00920022" w:rsidP="00920022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入札書</w:t>
            </w:r>
            <w:r w:rsidR="00941712" w:rsidRPr="00C8718B">
              <w:rPr>
                <w:rFonts w:ascii="ＭＳ 明朝" w:eastAsia="ＭＳ 明朝" w:hAnsi="ＭＳ 明朝" w:hint="eastAsia"/>
              </w:rPr>
              <w:t>金額内訳書</w:t>
            </w:r>
            <w:r w:rsidRPr="00C8718B">
              <w:rPr>
                <w:rFonts w:ascii="ＭＳ 明朝" w:eastAsia="ＭＳ 明朝" w:hAnsi="ＭＳ 明朝" w:hint="eastAsia"/>
              </w:rPr>
              <w:t>（第</w:t>
            </w:r>
          </w:p>
        </w:tc>
        <w:tc>
          <w:tcPr>
            <w:tcW w:w="606" w:type="dxa"/>
          </w:tcPr>
          <w:p w14:paraId="3D4471E2" w14:textId="77777777" w:rsidR="00920022" w:rsidRPr="00C8718B" w:rsidRDefault="00920022" w:rsidP="009200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05D1C3BF" w14:textId="77777777" w:rsidR="00920022" w:rsidRPr="00C8718B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回）</w:t>
            </w:r>
          </w:p>
        </w:tc>
      </w:tr>
    </w:tbl>
    <w:p w14:paraId="06567CDA" w14:textId="77777777" w:rsidR="00C8745D" w:rsidRPr="00C8718B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F005910" w14:textId="77777777" w:rsidR="00920022" w:rsidRPr="00C8718B" w:rsidRDefault="00920022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C8718B" w14:paraId="539A159D" w14:textId="77777777" w:rsidTr="00F4459B">
        <w:trPr>
          <w:jc w:val="right"/>
        </w:trPr>
        <w:tc>
          <w:tcPr>
            <w:tcW w:w="3721" w:type="dxa"/>
          </w:tcPr>
          <w:p w14:paraId="0B65988D" w14:textId="0BFE6646" w:rsidR="00C8745D" w:rsidRPr="00C8718B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令和</w:t>
            </w:r>
            <w:r w:rsidR="002643AA">
              <w:rPr>
                <w:rFonts w:ascii="ＭＳ 明朝" w:eastAsia="ＭＳ 明朝" w:hAnsi="ＭＳ 明朝" w:hint="eastAsia"/>
              </w:rPr>
              <w:t>８</w:t>
            </w:r>
            <w:r w:rsidRPr="00C8718B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593C114F" w14:textId="77777777" w:rsidR="00C8745D" w:rsidRPr="00C8718B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7070E567" w14:textId="77777777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C8718B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361D9B3A" w14:textId="58CFD91B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C8718B">
        <w:rPr>
          <w:rFonts w:ascii="ＭＳ 明朝" w:eastAsia="ＭＳ 明朝" w:hAnsi="ＭＳ 明朝" w:hint="eastAsia"/>
          <w:szCs w:val="21"/>
        </w:rPr>
        <w:t xml:space="preserve">　　理事長　</w:t>
      </w:r>
      <w:r w:rsidR="002643AA">
        <w:rPr>
          <w:rFonts w:ascii="ＭＳ 明朝" w:eastAsia="ＭＳ 明朝" w:hAnsi="ＭＳ 明朝" w:hint="eastAsia"/>
          <w:szCs w:val="21"/>
        </w:rPr>
        <w:t>伊木　隆司</w:t>
      </w:r>
      <w:r w:rsidRPr="00C8718B">
        <w:rPr>
          <w:rFonts w:ascii="ＭＳ 明朝" w:eastAsia="ＭＳ 明朝" w:hAnsi="ＭＳ 明朝" w:hint="eastAsia"/>
          <w:szCs w:val="21"/>
        </w:rPr>
        <w:t xml:space="preserve">　様</w:t>
      </w:r>
    </w:p>
    <w:p w14:paraId="28D8CED2" w14:textId="77777777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20832475" w14:textId="77777777" w:rsidR="00C8718B" w:rsidRPr="00C8718B" w:rsidRDefault="00C8718B" w:rsidP="00C8718B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5387" w:type="dxa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3300"/>
        <w:gridCol w:w="426"/>
      </w:tblGrid>
      <w:tr w:rsidR="003778F6" w:rsidRPr="00C8718B" w14:paraId="2B942725" w14:textId="77777777" w:rsidTr="000B0F7D">
        <w:tc>
          <w:tcPr>
            <w:tcW w:w="5387" w:type="dxa"/>
            <w:gridSpan w:val="3"/>
            <w:hideMark/>
          </w:tcPr>
          <w:p w14:paraId="621A71FF" w14:textId="77777777" w:rsidR="003778F6" w:rsidRPr="00C8718B" w:rsidRDefault="003778F6">
            <w:pPr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C8718B" w:rsidRPr="00C8718B" w14:paraId="141B894B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6DAE724F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58641F8F" w14:textId="77777777" w:rsidR="00C8718B" w:rsidRPr="00C8718B" w:rsidRDefault="00C8718B">
            <w:pPr>
              <w:rPr>
                <w:rFonts w:ascii="ＭＳ 明朝" w:eastAsia="ＭＳ 明朝" w:hAnsi="ＭＳ 明朝"/>
              </w:rPr>
            </w:pPr>
          </w:p>
        </w:tc>
      </w:tr>
      <w:tr w:rsidR="00C8718B" w:rsidRPr="00C8718B" w14:paraId="4959F01A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7F6EBBA3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562161A9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59AC7D90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C8718B" w:rsidRPr="00C8718B" w14:paraId="67D5CC7C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1A5CF9C7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7BE70315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686E3AE2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C8718B" w:rsidRPr="00C8718B" w14:paraId="1A1ABE00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1012AFD4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3300" w:type="dxa"/>
            <w:vAlign w:val="center"/>
          </w:tcPr>
          <w:p w14:paraId="37F01861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10E41C34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0EF7C7F1" w14:textId="77777777" w:rsidR="00C8718B" w:rsidRPr="00C8718B" w:rsidRDefault="00C8718B" w:rsidP="00C8718B">
      <w:pPr>
        <w:rPr>
          <w:rFonts w:ascii="ＭＳ 明朝" w:eastAsia="ＭＳ 明朝" w:hAnsi="ＭＳ 明朝"/>
        </w:rPr>
      </w:pPr>
    </w:p>
    <w:p w14:paraId="52BE1608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941712" w:rsidRPr="00C8718B" w14:paraId="5FB52F84" w14:textId="77777777" w:rsidTr="00A14FE3">
        <w:trPr>
          <w:trHeight w:val="630"/>
        </w:trPr>
        <w:tc>
          <w:tcPr>
            <w:tcW w:w="1696" w:type="dxa"/>
            <w:vAlign w:val="center"/>
          </w:tcPr>
          <w:p w14:paraId="6160148F" w14:textId="77777777" w:rsidR="00941712" w:rsidRPr="00C8718B" w:rsidRDefault="00941712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E01A21E" w14:textId="77777777" w:rsidR="00941712" w:rsidRPr="00C8718B" w:rsidRDefault="00941712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公用軽乗用車の賃貸借</w:t>
            </w:r>
          </w:p>
        </w:tc>
      </w:tr>
    </w:tbl>
    <w:p w14:paraId="44ECB3E5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706"/>
        <w:gridCol w:w="5794"/>
      </w:tblGrid>
      <w:tr w:rsidR="00941712" w:rsidRPr="00C8718B" w14:paraId="7BC89921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47BE22F8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5794" w:type="dxa"/>
            <w:vAlign w:val="center"/>
          </w:tcPr>
          <w:p w14:paraId="64506892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 xml:space="preserve">　借入物品の要件等</w:t>
            </w:r>
            <w:r w:rsidRPr="00C8718B">
              <w:rPr>
                <w:rFonts w:ascii="ＭＳ 明朝" w:eastAsia="ＭＳ 明朝" w:hAnsi="ＭＳ 明朝" w:hint="eastAsia"/>
                <w:color w:val="FFFFFF" w:themeColor="background1"/>
              </w:rPr>
              <w:t>・</w:t>
            </w:r>
          </w:p>
        </w:tc>
      </w:tr>
      <w:tr w:rsidR="00941712" w:rsidRPr="00C8718B" w14:paraId="26567E17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59A77D00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車名（グレード等含む）</w:t>
            </w:r>
          </w:p>
        </w:tc>
        <w:tc>
          <w:tcPr>
            <w:tcW w:w="5794" w:type="dxa"/>
            <w:vAlign w:val="center"/>
          </w:tcPr>
          <w:p w14:paraId="09734624" w14:textId="77777777" w:rsidR="00941712" w:rsidRPr="00C8718B" w:rsidRDefault="00941712" w:rsidP="00941712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941712" w:rsidRPr="00C8718B" w14:paraId="49576576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5F2FF5DF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型式</w:t>
            </w:r>
          </w:p>
        </w:tc>
        <w:tc>
          <w:tcPr>
            <w:tcW w:w="5794" w:type="dxa"/>
            <w:vAlign w:val="center"/>
          </w:tcPr>
          <w:p w14:paraId="4DF84AB8" w14:textId="77777777" w:rsidR="00941712" w:rsidRPr="00C8718B" w:rsidRDefault="00941712" w:rsidP="00941712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8DC39EF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494" w:type="dxa"/>
        <w:tblLook w:val="04A0" w:firstRow="1" w:lastRow="0" w:firstColumn="1" w:lastColumn="0" w:noHBand="0" w:noVBand="1"/>
      </w:tblPr>
      <w:tblGrid>
        <w:gridCol w:w="1672"/>
        <w:gridCol w:w="2274"/>
        <w:gridCol w:w="1137"/>
        <w:gridCol w:w="1137"/>
        <w:gridCol w:w="2274"/>
      </w:tblGrid>
      <w:tr w:rsidR="0015217D" w:rsidRPr="00C8718B" w14:paraId="3EC56547" w14:textId="77777777" w:rsidTr="0015217D">
        <w:trPr>
          <w:trHeight w:val="630"/>
        </w:trPr>
        <w:tc>
          <w:tcPr>
            <w:tcW w:w="1672" w:type="dxa"/>
            <w:vAlign w:val="center"/>
          </w:tcPr>
          <w:p w14:paraId="73A74609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2274" w:type="dxa"/>
            <w:vAlign w:val="center"/>
          </w:tcPr>
          <w:p w14:paraId="7336BAA8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単価（円）</w:t>
            </w:r>
          </w:p>
        </w:tc>
        <w:tc>
          <w:tcPr>
            <w:tcW w:w="1137" w:type="dxa"/>
            <w:vAlign w:val="center"/>
          </w:tcPr>
          <w:p w14:paraId="15A3B4BF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単位</w:t>
            </w:r>
          </w:p>
        </w:tc>
        <w:tc>
          <w:tcPr>
            <w:tcW w:w="1137" w:type="dxa"/>
            <w:vAlign w:val="center"/>
          </w:tcPr>
          <w:p w14:paraId="4459C4A6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数量</w:t>
            </w:r>
          </w:p>
        </w:tc>
        <w:tc>
          <w:tcPr>
            <w:tcW w:w="2274" w:type="dxa"/>
            <w:vAlign w:val="center"/>
          </w:tcPr>
          <w:p w14:paraId="42D9F629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 xml:space="preserve">　計（円）</w:t>
            </w:r>
            <w:r w:rsidRPr="00C8718B">
              <w:rPr>
                <w:rFonts w:ascii="ＭＳ 明朝" w:eastAsia="ＭＳ 明朝" w:hAnsi="ＭＳ 明朝" w:hint="eastAsia"/>
                <w:color w:val="FFFFFF" w:themeColor="background1"/>
              </w:rPr>
              <w:t>・</w:t>
            </w:r>
          </w:p>
        </w:tc>
      </w:tr>
      <w:tr w:rsidR="0015217D" w:rsidRPr="00C8718B" w14:paraId="755E4815" w14:textId="77777777" w:rsidTr="0015217D">
        <w:trPr>
          <w:trHeight w:val="630"/>
        </w:trPr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35CB1B3A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リース金額</w:t>
            </w:r>
          </w:p>
        </w:tc>
        <w:tc>
          <w:tcPr>
            <w:tcW w:w="2274" w:type="dxa"/>
            <w:tcBorders>
              <w:bottom w:val="double" w:sz="4" w:space="0" w:color="auto"/>
            </w:tcBorders>
            <w:vAlign w:val="center"/>
          </w:tcPr>
          <w:p w14:paraId="4BE05005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center"/>
          </w:tcPr>
          <w:p w14:paraId="776AA262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1137" w:type="dxa"/>
            <w:tcBorders>
              <w:bottom w:val="double" w:sz="4" w:space="0" w:color="auto"/>
            </w:tcBorders>
            <w:vAlign w:val="center"/>
          </w:tcPr>
          <w:p w14:paraId="50E4903F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60か月</w:t>
            </w:r>
          </w:p>
        </w:tc>
        <w:tc>
          <w:tcPr>
            <w:tcW w:w="2274" w:type="dxa"/>
            <w:tcBorders>
              <w:bottom w:val="double" w:sz="4" w:space="0" w:color="auto"/>
            </w:tcBorders>
            <w:vAlign w:val="center"/>
          </w:tcPr>
          <w:p w14:paraId="6B7EAA75" w14:textId="77777777" w:rsidR="0015217D" w:rsidRPr="00C8718B" w:rsidRDefault="0015217D" w:rsidP="0094171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15217D" w:rsidRPr="00C8718B" w14:paraId="7D8EF5E2" w14:textId="77777777" w:rsidTr="0015217D">
        <w:trPr>
          <w:trHeight w:val="630"/>
        </w:trPr>
        <w:tc>
          <w:tcPr>
            <w:tcW w:w="1672" w:type="dxa"/>
            <w:tcBorders>
              <w:top w:val="double" w:sz="4" w:space="0" w:color="auto"/>
            </w:tcBorders>
            <w:vAlign w:val="center"/>
          </w:tcPr>
          <w:p w14:paraId="3D0037F4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22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C6F5BE3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113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72501E8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113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1C71772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22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DB350D" w14:textId="77777777" w:rsidR="0015217D" w:rsidRPr="00C8718B" w:rsidRDefault="0015217D" w:rsidP="0094171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707BC7D9" w14:textId="77777777" w:rsidR="00941712" w:rsidRPr="00C8718B" w:rsidRDefault="0015217D" w:rsidP="00941712">
      <w:pPr>
        <w:rPr>
          <w:rFonts w:ascii="ＭＳ 明朝" w:eastAsia="ＭＳ 明朝" w:hAnsi="ＭＳ 明朝"/>
        </w:rPr>
      </w:pPr>
      <w:r w:rsidRPr="00C8718B">
        <w:rPr>
          <w:rFonts w:ascii="ＭＳ 明朝" w:eastAsia="ＭＳ 明朝" w:hAnsi="ＭＳ 明朝" w:hint="eastAsia"/>
        </w:rPr>
        <w:t xml:space="preserve">　※合計金額は入札金額と一致すること。</w:t>
      </w:r>
    </w:p>
    <w:p w14:paraId="57AECDA3" w14:textId="77777777" w:rsidR="00941712" w:rsidRPr="00C8718B" w:rsidRDefault="0015217D" w:rsidP="00941712">
      <w:pPr>
        <w:rPr>
          <w:rFonts w:ascii="ＭＳ 明朝" w:eastAsia="ＭＳ 明朝" w:hAnsi="ＭＳ 明朝"/>
        </w:rPr>
      </w:pPr>
      <w:r w:rsidRPr="00C8718B">
        <w:rPr>
          <w:rFonts w:ascii="ＭＳ 明朝" w:eastAsia="ＭＳ 明朝" w:hAnsi="ＭＳ 明朝" w:hint="eastAsia"/>
        </w:rPr>
        <w:t xml:space="preserve">　※記載金額は税込とすること。</w:t>
      </w:r>
    </w:p>
    <w:sectPr w:rsidR="00941712" w:rsidRPr="00C8718B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7E716" w14:textId="77777777" w:rsidR="00AC5E04" w:rsidRDefault="00AC5E04" w:rsidP="00C8745D">
      <w:r>
        <w:separator/>
      </w:r>
    </w:p>
  </w:endnote>
  <w:endnote w:type="continuationSeparator" w:id="0">
    <w:p w14:paraId="3C17258D" w14:textId="77777777" w:rsidR="00AC5E04" w:rsidRDefault="00AC5E04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2C4F" w14:textId="77777777" w:rsidR="00AC5E04" w:rsidRDefault="00AC5E04" w:rsidP="00C8745D">
      <w:r>
        <w:separator/>
      </w:r>
    </w:p>
  </w:footnote>
  <w:footnote w:type="continuationSeparator" w:id="0">
    <w:p w14:paraId="18912971" w14:textId="77777777" w:rsidR="00AC5E04" w:rsidRDefault="00AC5E04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3FB2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2B5EEF">
      <w:rPr>
        <w:rFonts w:ascii="ＭＳ ゴシック" w:eastAsia="ＭＳ ゴシック" w:hAnsi="ＭＳ ゴシック" w:hint="eastAsia"/>
      </w:rPr>
      <w:t>５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15217D"/>
    <w:rsid w:val="002643AA"/>
    <w:rsid w:val="002B5EEF"/>
    <w:rsid w:val="002E02C4"/>
    <w:rsid w:val="003664C9"/>
    <w:rsid w:val="003778F6"/>
    <w:rsid w:val="004A2D32"/>
    <w:rsid w:val="006F6CEB"/>
    <w:rsid w:val="00920022"/>
    <w:rsid w:val="00941712"/>
    <w:rsid w:val="00A87139"/>
    <w:rsid w:val="00AC5E04"/>
    <w:rsid w:val="00B04BFD"/>
    <w:rsid w:val="00B616C5"/>
    <w:rsid w:val="00B91ECE"/>
    <w:rsid w:val="00C8718B"/>
    <w:rsid w:val="00C8745D"/>
    <w:rsid w:val="00D35CED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F81D381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871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871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6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10</cp:revision>
  <cp:lastPrinted>2021-04-19T23:25:00Z</cp:lastPrinted>
  <dcterms:created xsi:type="dcterms:W3CDTF">2021-04-19T07:47:00Z</dcterms:created>
  <dcterms:modified xsi:type="dcterms:W3CDTF">2026-02-12T04:07:00Z</dcterms:modified>
</cp:coreProperties>
</file>