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4F8C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入札</w:t>
      </w:r>
      <w:r w:rsidR="00C43363">
        <w:rPr>
          <w:rFonts w:ascii="ＭＳ 明朝" w:eastAsia="ＭＳ 明朝" w:hAnsi="ＭＳ 明朝" w:hint="eastAsia"/>
          <w:szCs w:val="21"/>
        </w:rPr>
        <w:t>辞退申</w:t>
      </w:r>
      <w:r w:rsidRPr="004653E5">
        <w:rPr>
          <w:rFonts w:ascii="ＭＳ 明朝" w:eastAsia="ＭＳ 明朝" w:hAnsi="ＭＳ 明朝" w:hint="eastAsia"/>
          <w:szCs w:val="21"/>
        </w:rPr>
        <w:t>出書</w:t>
      </w:r>
    </w:p>
    <w:p w14:paraId="5E788EB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2079A62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74CB1378" w14:textId="77777777" w:rsidTr="00F4459B">
        <w:trPr>
          <w:jc w:val="right"/>
        </w:trPr>
        <w:tc>
          <w:tcPr>
            <w:tcW w:w="3721" w:type="dxa"/>
          </w:tcPr>
          <w:p w14:paraId="08BA7945" w14:textId="0B872EBF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0D553B">
              <w:rPr>
                <w:rFonts w:ascii="ＭＳ 明朝" w:eastAsia="ＭＳ 明朝" w:hAnsi="ＭＳ 明朝" w:hint="eastAsia"/>
              </w:rPr>
              <w:t>８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2DB6E6C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CBFD6ED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46A52740" w14:textId="5E02EB65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　理事長　</w:t>
      </w:r>
      <w:r w:rsidR="000D553B">
        <w:rPr>
          <w:rFonts w:ascii="ＭＳ 明朝" w:eastAsia="ＭＳ 明朝" w:hAnsi="ＭＳ 明朝" w:hint="eastAsia"/>
          <w:szCs w:val="21"/>
        </w:rPr>
        <w:t>伊木　隆司</w:t>
      </w:r>
      <w:r w:rsidRPr="004653E5">
        <w:rPr>
          <w:rFonts w:ascii="ＭＳ 明朝" w:eastAsia="ＭＳ 明朝" w:hAnsi="ＭＳ 明朝" w:hint="eastAsia"/>
          <w:szCs w:val="21"/>
        </w:rPr>
        <w:t xml:space="preserve">　様</w:t>
      </w:r>
    </w:p>
    <w:p w14:paraId="48DFA455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46B021CD" w14:textId="77777777" w:rsidR="00B35506" w:rsidRPr="004653E5" w:rsidRDefault="00B35506" w:rsidP="00B35506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170E1F" w:rsidRPr="004653E5" w14:paraId="1A3CB65B" w14:textId="77777777" w:rsidTr="00820663">
        <w:trPr>
          <w:jc w:val="right"/>
        </w:trPr>
        <w:tc>
          <w:tcPr>
            <w:tcW w:w="4957" w:type="dxa"/>
            <w:gridSpan w:val="2"/>
          </w:tcPr>
          <w:p w14:paraId="6E0D95E7" w14:textId="77777777" w:rsidR="00170E1F" w:rsidRPr="004653E5" w:rsidRDefault="00170E1F" w:rsidP="0058116A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B35506" w:rsidRPr="004653E5" w14:paraId="23E65B44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262C8937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1598D9C0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6676960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5748023D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008AC364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52D4331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6E65E441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55F27DE2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1B82FED" w14:textId="77777777" w:rsidR="00FA1AAF" w:rsidRPr="004653E5" w:rsidRDefault="00FA1AAF" w:rsidP="00C8745D">
      <w:pPr>
        <w:rPr>
          <w:rFonts w:ascii="ＭＳ 明朝" w:eastAsia="ＭＳ 明朝" w:hAnsi="ＭＳ 明朝"/>
        </w:rPr>
      </w:pPr>
    </w:p>
    <w:p w14:paraId="021370A4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ED4F961" w14:textId="77777777" w:rsidR="00A1410D" w:rsidRPr="004653E5" w:rsidRDefault="00A1410D" w:rsidP="00C8745D">
      <w:pPr>
        <w:rPr>
          <w:rFonts w:ascii="ＭＳ 明朝" w:eastAsia="ＭＳ 明朝" w:hAnsi="ＭＳ 明朝"/>
        </w:rPr>
      </w:pPr>
    </w:p>
    <w:p w14:paraId="0B6FC1C1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次の入札への参加を</w:t>
      </w:r>
      <w:r w:rsidR="00C43363">
        <w:rPr>
          <w:rFonts w:ascii="ＭＳ 明朝" w:eastAsia="ＭＳ 明朝" w:hAnsi="ＭＳ 明朝" w:hint="eastAsia"/>
        </w:rPr>
        <w:t>辞退</w:t>
      </w:r>
      <w:r w:rsidRPr="004653E5">
        <w:rPr>
          <w:rFonts w:ascii="ＭＳ 明朝" w:eastAsia="ＭＳ 明朝" w:hAnsi="ＭＳ 明朝" w:hint="eastAsia"/>
        </w:rPr>
        <w:t>します。</w:t>
      </w:r>
    </w:p>
    <w:p w14:paraId="5968C67A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23932D75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043B400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入札件名</w:t>
      </w:r>
      <w:r w:rsidRPr="004653E5">
        <w:rPr>
          <w:rFonts w:ascii="ＭＳ 明朝" w:eastAsia="ＭＳ 明朝" w:hAnsi="ＭＳ 明朝"/>
        </w:rPr>
        <w:tab/>
      </w:r>
      <w:r w:rsidRPr="004653E5">
        <w:rPr>
          <w:rFonts w:ascii="ＭＳ 明朝" w:eastAsia="ＭＳ 明朝" w:hAnsi="ＭＳ 明朝" w:hint="eastAsia"/>
        </w:rPr>
        <w:t>公用軽乗用車の賃貸借</w:t>
      </w:r>
    </w:p>
    <w:p w14:paraId="205D3D51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40613AF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82DF072" w14:textId="77777777" w:rsidR="004A2D32" w:rsidRPr="004653E5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C8745D" w:rsidRPr="004653E5" w14:paraId="716E44B3" w14:textId="77777777" w:rsidTr="004A2D32">
        <w:tc>
          <w:tcPr>
            <w:tcW w:w="1696" w:type="dxa"/>
            <w:tcBorders>
              <w:bottom w:val="nil"/>
            </w:tcBorders>
          </w:tcPr>
          <w:p w14:paraId="456E3761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304F68A5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31687CB" w14:textId="77777777" w:rsidTr="004A2D32">
        <w:tc>
          <w:tcPr>
            <w:tcW w:w="1696" w:type="dxa"/>
            <w:tcBorders>
              <w:top w:val="nil"/>
            </w:tcBorders>
          </w:tcPr>
          <w:p w14:paraId="2E4E8129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14BDDEBC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715EFDF0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22646B1D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016DEE63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A7FE8D6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6440E64F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28D04F53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0E7D560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81430BB" w14:textId="77777777" w:rsidR="00C8745D" w:rsidRPr="004653E5" w:rsidRDefault="00C8745D" w:rsidP="004A2D32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399E71B7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4A2D32" w:rsidRPr="004653E5" w14:paraId="0309339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959BDCD" w14:textId="77777777" w:rsidR="004A2D32" w:rsidRPr="004653E5" w:rsidRDefault="004A2D3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02D36653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130C7BCE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60F63970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sectPr w:rsidR="00C8745D" w:rsidRPr="004653E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D5B0A" w14:textId="77777777" w:rsidR="007752EC" w:rsidRDefault="007752EC" w:rsidP="00C8745D">
      <w:r>
        <w:separator/>
      </w:r>
    </w:p>
  </w:endnote>
  <w:endnote w:type="continuationSeparator" w:id="0">
    <w:p w14:paraId="666D6392" w14:textId="77777777" w:rsidR="007752EC" w:rsidRDefault="007752EC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03D85" w14:textId="77777777" w:rsidR="007752EC" w:rsidRDefault="007752EC" w:rsidP="00C8745D">
      <w:r>
        <w:separator/>
      </w:r>
    </w:p>
  </w:footnote>
  <w:footnote w:type="continuationSeparator" w:id="0">
    <w:p w14:paraId="13E79859" w14:textId="77777777" w:rsidR="007752EC" w:rsidRDefault="007752EC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2AAF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C43363">
      <w:rPr>
        <w:rFonts w:ascii="ＭＳ ゴシック" w:eastAsia="ＭＳ ゴシック" w:hAnsi="ＭＳ ゴシック" w:hint="eastAsia"/>
      </w:rPr>
      <w:t>３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D553B"/>
    <w:rsid w:val="00170E1F"/>
    <w:rsid w:val="004653E5"/>
    <w:rsid w:val="004A2D32"/>
    <w:rsid w:val="005D6A17"/>
    <w:rsid w:val="006F6CEB"/>
    <w:rsid w:val="007752EC"/>
    <w:rsid w:val="00A1410D"/>
    <w:rsid w:val="00AA0B1A"/>
    <w:rsid w:val="00B04BFD"/>
    <w:rsid w:val="00B35506"/>
    <w:rsid w:val="00B91ECE"/>
    <w:rsid w:val="00C43363"/>
    <w:rsid w:val="00C8745D"/>
    <w:rsid w:val="00DD7AF2"/>
    <w:rsid w:val="00E6562F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4D0E041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9</cp:revision>
  <cp:lastPrinted>2021-04-19T23:23:00Z</cp:lastPrinted>
  <dcterms:created xsi:type="dcterms:W3CDTF">2021-04-19T07:47:00Z</dcterms:created>
  <dcterms:modified xsi:type="dcterms:W3CDTF">2026-02-12T04:07:00Z</dcterms:modified>
</cp:coreProperties>
</file>