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61C3B" w14:textId="77777777" w:rsidR="00586296" w:rsidRPr="00326279" w:rsidRDefault="007211EA" w:rsidP="00995B99">
      <w:pPr>
        <w:jc w:val="center"/>
        <w:rPr>
          <w:rFonts w:ascii="ＭＳ 明朝" w:hAnsi="ＭＳ 明朝"/>
          <w:sz w:val="28"/>
          <w:szCs w:val="28"/>
        </w:rPr>
      </w:pPr>
      <w:r w:rsidRPr="00326279">
        <w:rPr>
          <w:rFonts w:ascii="ＭＳ 明朝" w:hAnsi="ＭＳ 明朝" w:hint="eastAsia"/>
          <w:sz w:val="28"/>
          <w:szCs w:val="28"/>
        </w:rPr>
        <w:t>入札</w:t>
      </w:r>
      <w:r w:rsidR="00586296" w:rsidRPr="00326279">
        <w:rPr>
          <w:rFonts w:ascii="ＭＳ 明朝" w:hAnsi="ＭＳ 明朝" w:hint="eastAsia"/>
          <w:sz w:val="28"/>
          <w:szCs w:val="28"/>
        </w:rPr>
        <w:t>内訳書</w:t>
      </w:r>
      <w:r w:rsidR="008211DD">
        <w:rPr>
          <w:rFonts w:ascii="ＭＳ 明朝" w:hAnsi="ＭＳ 明朝" w:cs="ＭＳ ゴシック" w:hint="eastAsia"/>
          <w:sz w:val="28"/>
          <w:szCs w:val="28"/>
        </w:rPr>
        <w:t>（第　回）</w:t>
      </w:r>
    </w:p>
    <w:p w14:paraId="3865E9DD" w14:textId="77777777" w:rsidR="00EF5CC6" w:rsidRPr="00326279" w:rsidRDefault="00EF5CC6" w:rsidP="00EF5CC6">
      <w:pPr>
        <w:ind w:firstLineChars="1900" w:firstLine="3990"/>
        <w:jc w:val="left"/>
        <w:rPr>
          <w:rFonts w:ascii="ＭＳ 明朝" w:hAnsi="ＭＳ 明朝"/>
        </w:rPr>
      </w:pPr>
    </w:p>
    <w:p w14:paraId="38C98273" w14:textId="77777777" w:rsidR="00326279" w:rsidRPr="00326279" w:rsidRDefault="00326279" w:rsidP="00326279">
      <w:pPr>
        <w:tabs>
          <w:tab w:val="left" w:pos="360"/>
        </w:tabs>
        <w:rPr>
          <w:rFonts w:ascii="ＭＳ 明朝" w:hAnsi="ＭＳ 明朝"/>
          <w:kern w:val="0"/>
        </w:rPr>
      </w:pPr>
      <w:r w:rsidRPr="00326279">
        <w:rPr>
          <w:rFonts w:ascii="ＭＳ 明朝" w:hAnsi="ＭＳ 明朝"/>
        </w:rPr>
        <w:tab/>
      </w:r>
      <w:r w:rsidRPr="00326279">
        <w:rPr>
          <w:rFonts w:ascii="ＭＳ 明朝" w:hAnsi="ＭＳ 明朝"/>
        </w:rPr>
        <w:tab/>
      </w:r>
      <w:r w:rsidRPr="00326279">
        <w:rPr>
          <w:rFonts w:ascii="ＭＳ 明朝" w:hAnsi="ＭＳ 明朝"/>
        </w:rPr>
        <w:tab/>
      </w:r>
      <w:r w:rsidRPr="00326279">
        <w:rPr>
          <w:rFonts w:ascii="ＭＳ 明朝" w:hAnsi="ＭＳ 明朝" w:hint="eastAsia"/>
        </w:rPr>
        <w:t>委任者</w:t>
      </w:r>
      <w:r w:rsidRPr="00326279">
        <w:rPr>
          <w:rFonts w:ascii="ＭＳ 明朝" w:hAnsi="ＭＳ 明朝"/>
        </w:rPr>
        <w:tab/>
      </w:r>
      <w:r w:rsidRPr="00326279">
        <w:rPr>
          <w:rFonts w:ascii="ＭＳ 明朝" w:hAnsi="ＭＳ 明朝" w:hint="eastAsia"/>
          <w:spacing w:val="315"/>
          <w:kern w:val="0"/>
          <w:fitText w:val="1050" w:id="-1033171968"/>
        </w:rPr>
        <w:t>住</w:t>
      </w:r>
      <w:r w:rsidRPr="00326279">
        <w:rPr>
          <w:rFonts w:ascii="ＭＳ 明朝" w:hAnsi="ＭＳ 明朝" w:hint="eastAsia"/>
          <w:kern w:val="0"/>
          <w:fitText w:val="1050" w:id="-1033171968"/>
        </w:rPr>
        <w:t>所</w:t>
      </w:r>
    </w:p>
    <w:p w14:paraId="259E5457" w14:textId="77777777" w:rsidR="00326279" w:rsidRPr="00326279" w:rsidRDefault="00326279" w:rsidP="00326279">
      <w:pPr>
        <w:tabs>
          <w:tab w:val="left" w:pos="360"/>
        </w:tabs>
        <w:rPr>
          <w:rFonts w:ascii="ＭＳ 明朝" w:hAnsi="ＭＳ 明朝"/>
          <w:kern w:val="0"/>
        </w:rPr>
      </w:pPr>
    </w:p>
    <w:p w14:paraId="461649EC" w14:textId="77777777" w:rsidR="00326279" w:rsidRPr="00326279" w:rsidRDefault="00326279" w:rsidP="00326279">
      <w:pPr>
        <w:tabs>
          <w:tab w:val="left" w:pos="360"/>
        </w:tabs>
        <w:rPr>
          <w:rFonts w:ascii="ＭＳ 明朝" w:hAnsi="ＭＳ 明朝"/>
          <w:kern w:val="0"/>
        </w:rPr>
      </w:pP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 w:hint="eastAsia"/>
          <w:kern w:val="0"/>
        </w:rPr>
        <w:t>商号又は名称</w:t>
      </w:r>
    </w:p>
    <w:p w14:paraId="601EC50A" w14:textId="77777777" w:rsidR="00326279" w:rsidRPr="00326279" w:rsidRDefault="00326279" w:rsidP="00326279">
      <w:pPr>
        <w:tabs>
          <w:tab w:val="left" w:pos="360"/>
        </w:tabs>
        <w:rPr>
          <w:rFonts w:ascii="ＭＳ 明朝" w:hAnsi="ＭＳ 明朝"/>
          <w:kern w:val="0"/>
        </w:rPr>
      </w:pPr>
    </w:p>
    <w:p w14:paraId="1779F677" w14:textId="77777777" w:rsidR="00326279" w:rsidRPr="00326279" w:rsidRDefault="00326279" w:rsidP="00326279">
      <w:pPr>
        <w:tabs>
          <w:tab w:val="left" w:pos="360"/>
        </w:tabs>
        <w:rPr>
          <w:rFonts w:ascii="ＭＳ 明朝" w:hAnsi="ＭＳ 明朝"/>
          <w:kern w:val="0"/>
        </w:rPr>
      </w:pP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 w:hint="eastAsia"/>
          <w:kern w:val="0"/>
        </w:rPr>
        <w:t>代表者職氏名</w:t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</w:p>
    <w:p w14:paraId="3CF0E0F0" w14:textId="77777777" w:rsidR="00326279" w:rsidRPr="00326279" w:rsidRDefault="00326279" w:rsidP="00326279">
      <w:pPr>
        <w:tabs>
          <w:tab w:val="left" w:pos="360"/>
        </w:tabs>
        <w:rPr>
          <w:rFonts w:ascii="ＭＳ 明朝" w:hAnsi="ＭＳ 明朝"/>
          <w:kern w:val="0"/>
        </w:rPr>
      </w:pPr>
    </w:p>
    <w:p w14:paraId="7FF22961" w14:textId="77777777" w:rsidR="00326279" w:rsidRPr="00326279" w:rsidRDefault="00326279" w:rsidP="00326279">
      <w:pPr>
        <w:tabs>
          <w:tab w:val="left" w:pos="360"/>
        </w:tabs>
        <w:rPr>
          <w:rFonts w:ascii="ＭＳ 明朝" w:hAnsi="ＭＳ 明朝"/>
          <w:kern w:val="0"/>
        </w:rPr>
      </w:pP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 w:hint="eastAsia"/>
          <w:kern w:val="0"/>
        </w:rPr>
        <w:t>受任者氏名</w:t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  <w:r w:rsidRPr="00326279">
        <w:rPr>
          <w:rFonts w:ascii="ＭＳ 明朝" w:hAnsi="ＭＳ 明朝"/>
          <w:kern w:val="0"/>
        </w:rPr>
        <w:tab/>
      </w:r>
    </w:p>
    <w:p w14:paraId="082A7869" w14:textId="77777777" w:rsidR="004B628F" w:rsidRPr="00326279" w:rsidRDefault="004B628F" w:rsidP="00D80C7A">
      <w:pPr>
        <w:spacing w:line="120" w:lineRule="auto"/>
        <w:rPr>
          <w:rFonts w:ascii="ＭＳ 明朝" w:hAnsi="ＭＳ 明朝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4B628F" w:rsidRPr="00326279" w14:paraId="2F1256C7" w14:textId="77777777" w:rsidTr="00FD6A21">
        <w:trPr>
          <w:trHeight w:val="633"/>
        </w:trPr>
        <w:tc>
          <w:tcPr>
            <w:tcW w:w="2411" w:type="dxa"/>
            <w:shd w:val="clear" w:color="auto" w:fill="auto"/>
            <w:vAlign w:val="center"/>
          </w:tcPr>
          <w:p w14:paraId="605A0585" w14:textId="77777777" w:rsidR="004B628F" w:rsidRPr="00326279" w:rsidRDefault="002556CF" w:rsidP="00B676A4">
            <w:pPr>
              <w:spacing w:line="120" w:lineRule="auto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調達</w:t>
            </w:r>
            <w:r w:rsidR="004B628F" w:rsidRPr="00326279">
              <w:rPr>
                <w:rFonts w:ascii="ＭＳ 明朝" w:hAnsi="ＭＳ 明朝" w:hint="eastAsia"/>
              </w:rPr>
              <w:t>件名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7892B40D" w14:textId="42D1F1EF" w:rsidR="004B628F" w:rsidRPr="00326279" w:rsidRDefault="00A17C81" w:rsidP="00B676A4">
            <w:pPr>
              <w:spacing w:line="120" w:lineRule="auto"/>
              <w:jc w:val="center"/>
              <w:rPr>
                <w:rFonts w:ascii="ＭＳ 明朝" w:hAnsi="ＭＳ 明朝"/>
              </w:rPr>
            </w:pPr>
            <w:r w:rsidRPr="00A17C81">
              <w:rPr>
                <w:rFonts w:ascii="ＭＳ 明朝" w:hAnsi="ＭＳ 明朝" w:hint="eastAsia"/>
              </w:rPr>
              <w:t>空調機器</w:t>
            </w:r>
            <w:r w:rsidR="004E13E3">
              <w:rPr>
                <w:rFonts w:ascii="ＭＳ 明朝" w:hAnsi="ＭＳ 明朝" w:hint="eastAsia"/>
              </w:rPr>
              <w:t>更新業務</w:t>
            </w:r>
            <w:r w:rsidRPr="00A17C81">
              <w:rPr>
                <w:rFonts w:ascii="ＭＳ 明朝" w:hAnsi="ＭＳ 明朝" w:hint="eastAsia"/>
              </w:rPr>
              <w:t>調達</w:t>
            </w:r>
          </w:p>
        </w:tc>
      </w:tr>
    </w:tbl>
    <w:p w14:paraId="6D97D41A" w14:textId="77777777" w:rsidR="004B628F" w:rsidRPr="004E13E3" w:rsidRDefault="004B628F" w:rsidP="00D80C7A">
      <w:pPr>
        <w:spacing w:line="120" w:lineRule="auto"/>
        <w:rPr>
          <w:rFonts w:ascii="ＭＳ 明朝" w:hAnsi="ＭＳ 明朝"/>
        </w:rPr>
      </w:pP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4501"/>
      </w:tblGrid>
      <w:tr w:rsidR="001551E4" w:rsidRPr="00326279" w14:paraId="2119ABD8" w14:textId="77777777" w:rsidTr="002B4AD3">
        <w:trPr>
          <w:trHeight w:val="633"/>
        </w:trPr>
        <w:tc>
          <w:tcPr>
            <w:tcW w:w="5671" w:type="dxa"/>
            <w:shd w:val="clear" w:color="auto" w:fill="auto"/>
            <w:vAlign w:val="center"/>
          </w:tcPr>
          <w:p w14:paraId="3E76DFB7" w14:textId="35C43DB5" w:rsidR="001551E4" w:rsidRPr="00326279" w:rsidRDefault="001551E4" w:rsidP="00FD6A21">
            <w:pPr>
              <w:spacing w:line="120" w:lineRule="auto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項目</w:t>
            </w:r>
          </w:p>
        </w:tc>
        <w:tc>
          <w:tcPr>
            <w:tcW w:w="4501" w:type="dxa"/>
            <w:vAlign w:val="center"/>
          </w:tcPr>
          <w:p w14:paraId="717142B9" w14:textId="77777777" w:rsidR="001551E4" w:rsidRPr="00326279" w:rsidRDefault="001551E4" w:rsidP="00FD6A21">
            <w:pPr>
              <w:spacing w:line="120" w:lineRule="auto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金額</w:t>
            </w:r>
          </w:p>
        </w:tc>
      </w:tr>
      <w:tr w:rsidR="0067208E" w:rsidRPr="00326279" w14:paraId="49F31DFA" w14:textId="77777777" w:rsidTr="0023223E">
        <w:trPr>
          <w:trHeight w:val="63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8B85" w14:textId="0B3B2682" w:rsidR="0067208E" w:rsidRPr="00326279" w:rsidRDefault="00A17C81" w:rsidP="0067208E">
            <w:pPr>
              <w:spacing w:line="120" w:lineRule="auto"/>
              <w:jc w:val="center"/>
              <w:rPr>
                <w:rFonts w:ascii="ＭＳ 明朝" w:hAnsi="ＭＳ 明朝"/>
              </w:rPr>
            </w:pPr>
            <w:r w:rsidRPr="00A17C81">
              <w:rPr>
                <w:rFonts w:ascii="ＭＳ 明朝" w:hAnsi="ＭＳ 明朝" w:hint="eastAsia"/>
              </w:rPr>
              <w:t>審査委員会室</w:t>
            </w:r>
            <w:r>
              <w:rPr>
                <w:rFonts w:ascii="ＭＳ 明朝" w:hAnsi="ＭＳ 明朝" w:hint="eastAsia"/>
              </w:rPr>
              <w:t>空調機器一式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6AAD" w14:textId="77777777" w:rsidR="0067208E" w:rsidRPr="00326279" w:rsidRDefault="0067208E" w:rsidP="0067208E">
            <w:pPr>
              <w:spacing w:line="120" w:lineRule="auto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</w:tr>
      <w:tr w:rsidR="007D3A92" w:rsidRPr="00326279" w14:paraId="5FE066BF" w14:textId="77777777" w:rsidTr="00FD6A21">
        <w:trPr>
          <w:trHeight w:val="63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16E1" w14:textId="7741040B" w:rsidR="007D3A92" w:rsidRPr="00326279" w:rsidRDefault="00A17C81" w:rsidP="007D3A92">
            <w:pPr>
              <w:spacing w:line="120" w:lineRule="auto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1階サーバ室空調機器一式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75A8F9" w14:textId="77777777" w:rsidR="007D3A92" w:rsidRPr="00326279" w:rsidRDefault="007D3A92" w:rsidP="007D3A92">
            <w:pPr>
              <w:spacing w:line="120" w:lineRule="auto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</w:tr>
      <w:tr w:rsidR="0059752C" w:rsidRPr="00326279" w14:paraId="546F4EE9" w14:textId="77777777" w:rsidTr="00FD6A21">
        <w:trPr>
          <w:trHeight w:val="633"/>
        </w:trPr>
        <w:tc>
          <w:tcPr>
            <w:tcW w:w="56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84D4" w14:textId="46BEEBFA" w:rsidR="0059752C" w:rsidRPr="00326279" w:rsidRDefault="0059752C" w:rsidP="0059752C">
            <w:pPr>
              <w:spacing w:line="120" w:lineRule="auto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合計</w:t>
            </w:r>
          </w:p>
        </w:tc>
        <w:tc>
          <w:tcPr>
            <w:tcW w:w="45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91E2" w14:textId="77777777" w:rsidR="0059752C" w:rsidRPr="00326279" w:rsidRDefault="0059752C" w:rsidP="0059752C">
            <w:pPr>
              <w:spacing w:line="120" w:lineRule="auto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</w:tr>
    </w:tbl>
    <w:p w14:paraId="0797D0A0" w14:textId="77777777" w:rsidR="0023223E" w:rsidRDefault="00B676A4" w:rsidP="00B676A4">
      <w:pPr>
        <w:spacing w:line="120" w:lineRule="auto"/>
        <w:ind w:left="141" w:hangingChars="67" w:hanging="141"/>
        <w:rPr>
          <w:rFonts w:ascii="ＭＳ 明朝" w:hAnsi="ＭＳ 明朝"/>
        </w:rPr>
      </w:pPr>
      <w:r w:rsidRPr="00326279">
        <w:rPr>
          <w:rFonts w:ascii="ＭＳ 明朝" w:hAnsi="ＭＳ 明朝" w:hint="eastAsia"/>
        </w:rPr>
        <w:t>※見積もった金額の1</w:t>
      </w:r>
      <w:r w:rsidR="005E0545">
        <w:rPr>
          <w:rFonts w:ascii="ＭＳ 明朝" w:hAnsi="ＭＳ 明朝" w:hint="eastAsia"/>
        </w:rPr>
        <w:t>1</w:t>
      </w:r>
      <w:r w:rsidR="009B79AD" w:rsidRPr="00326279">
        <w:rPr>
          <w:rFonts w:ascii="ＭＳ 明朝" w:hAnsi="ＭＳ 明朝" w:hint="eastAsia"/>
        </w:rPr>
        <w:t>0</w:t>
      </w:r>
      <w:r w:rsidRPr="00326279">
        <w:rPr>
          <w:rFonts w:ascii="ＭＳ 明朝" w:hAnsi="ＭＳ 明朝" w:hint="eastAsia"/>
        </w:rPr>
        <w:t>分の1</w:t>
      </w:r>
      <w:r w:rsidR="005E0545">
        <w:rPr>
          <w:rFonts w:ascii="ＭＳ 明朝" w:hAnsi="ＭＳ 明朝" w:hint="eastAsia"/>
        </w:rPr>
        <w:t>0</w:t>
      </w:r>
      <w:r w:rsidRPr="00326279">
        <w:rPr>
          <w:rFonts w:ascii="ＭＳ 明朝" w:hAnsi="ＭＳ 明朝" w:hint="eastAsia"/>
        </w:rPr>
        <w:t>0に相当する金額を記載</w:t>
      </w:r>
      <w:r w:rsidR="0023223E">
        <w:rPr>
          <w:rFonts w:ascii="ＭＳ 明朝" w:hAnsi="ＭＳ 明朝" w:hint="eastAsia"/>
        </w:rPr>
        <w:t>すること。</w:t>
      </w:r>
    </w:p>
    <w:p w14:paraId="4D33293E" w14:textId="03D1FF37" w:rsidR="00432166" w:rsidRDefault="0023223E" w:rsidP="00B676A4">
      <w:pPr>
        <w:spacing w:line="120" w:lineRule="auto"/>
        <w:ind w:left="141" w:hangingChars="67" w:hanging="141"/>
        <w:rPr>
          <w:rFonts w:ascii="ＭＳ 明朝" w:hAnsi="ＭＳ 明朝"/>
        </w:rPr>
      </w:pPr>
      <w:r>
        <w:rPr>
          <w:rFonts w:ascii="ＭＳ 明朝" w:hAnsi="ＭＳ 明朝" w:hint="eastAsia"/>
        </w:rPr>
        <w:t>※</w:t>
      </w:r>
      <w:r w:rsidR="0067208E">
        <w:rPr>
          <w:rFonts w:ascii="ＭＳ 明朝" w:hAnsi="ＭＳ 明朝" w:hint="eastAsia"/>
        </w:rPr>
        <w:t>合計金額は、</w:t>
      </w:r>
      <w:r w:rsidR="00B676A4" w:rsidRPr="00326279">
        <w:rPr>
          <w:rFonts w:ascii="ＭＳ 明朝" w:hAnsi="ＭＳ 明朝" w:hint="eastAsia"/>
        </w:rPr>
        <w:t>入札金額</w:t>
      </w:r>
      <w:r w:rsidR="002556CF">
        <w:rPr>
          <w:rFonts w:ascii="ＭＳ 明朝" w:hAnsi="ＭＳ 明朝" w:hint="eastAsia"/>
        </w:rPr>
        <w:t>と</w:t>
      </w:r>
      <w:r w:rsidR="00B676A4" w:rsidRPr="00326279">
        <w:rPr>
          <w:rFonts w:ascii="ＭＳ 明朝" w:hAnsi="ＭＳ 明朝" w:hint="eastAsia"/>
        </w:rPr>
        <w:t>一致すること。</w:t>
      </w:r>
    </w:p>
    <w:sectPr w:rsidR="00432166" w:rsidSect="00E57E34">
      <w:head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25307" w14:textId="77777777" w:rsidR="00722F74" w:rsidRDefault="00722F74" w:rsidP="009B79AD">
      <w:r>
        <w:separator/>
      </w:r>
    </w:p>
  </w:endnote>
  <w:endnote w:type="continuationSeparator" w:id="0">
    <w:p w14:paraId="48E5A2F0" w14:textId="77777777" w:rsidR="00722F74" w:rsidRDefault="00722F74" w:rsidP="009B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B3ADA" w14:textId="77777777" w:rsidR="00722F74" w:rsidRDefault="00722F74" w:rsidP="009B79AD">
      <w:r>
        <w:separator/>
      </w:r>
    </w:p>
  </w:footnote>
  <w:footnote w:type="continuationSeparator" w:id="0">
    <w:p w14:paraId="25BD3D14" w14:textId="77777777" w:rsidR="00722F74" w:rsidRDefault="00722F74" w:rsidP="009B7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710ED" w14:textId="77777777" w:rsidR="00E57E34" w:rsidRPr="00E57E34" w:rsidRDefault="00E57E34">
    <w:pPr>
      <w:pStyle w:val="a6"/>
      <w:rPr>
        <w:rFonts w:ascii="ＭＳ 明朝" w:hAnsi="ＭＳ 明朝"/>
      </w:rPr>
    </w:pPr>
    <w:r w:rsidRPr="00E57E34">
      <w:rPr>
        <w:rFonts w:ascii="ＭＳ 明朝" w:hAnsi="ＭＳ 明朝" w:hint="eastAsia"/>
      </w:rPr>
      <w:t>様式6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296"/>
    <w:rsid w:val="000006FD"/>
    <w:rsid w:val="00006CE6"/>
    <w:rsid w:val="00050D12"/>
    <w:rsid w:val="000721D2"/>
    <w:rsid w:val="000B384E"/>
    <w:rsid w:val="001551E4"/>
    <w:rsid w:val="00166C14"/>
    <w:rsid w:val="00182E7E"/>
    <w:rsid w:val="00184E94"/>
    <w:rsid w:val="00190986"/>
    <w:rsid w:val="001A4240"/>
    <w:rsid w:val="001B7DAF"/>
    <w:rsid w:val="00232108"/>
    <w:rsid w:val="0023223E"/>
    <w:rsid w:val="00245E23"/>
    <w:rsid w:val="002556CF"/>
    <w:rsid w:val="00256A07"/>
    <w:rsid w:val="00286B6D"/>
    <w:rsid w:val="002A7031"/>
    <w:rsid w:val="002E23FE"/>
    <w:rsid w:val="002F2D9F"/>
    <w:rsid w:val="00326279"/>
    <w:rsid w:val="003844AE"/>
    <w:rsid w:val="00432166"/>
    <w:rsid w:val="004B628F"/>
    <w:rsid w:val="004C798A"/>
    <w:rsid w:val="004E13E3"/>
    <w:rsid w:val="00517A57"/>
    <w:rsid w:val="00583BE6"/>
    <w:rsid w:val="00586296"/>
    <w:rsid w:val="0059752C"/>
    <w:rsid w:val="005C4578"/>
    <w:rsid w:val="005E0545"/>
    <w:rsid w:val="00632D78"/>
    <w:rsid w:val="0065505A"/>
    <w:rsid w:val="00664A2E"/>
    <w:rsid w:val="006659AE"/>
    <w:rsid w:val="0067208E"/>
    <w:rsid w:val="006B5DB1"/>
    <w:rsid w:val="006D1F72"/>
    <w:rsid w:val="006F57F7"/>
    <w:rsid w:val="00706EFE"/>
    <w:rsid w:val="00714263"/>
    <w:rsid w:val="00716558"/>
    <w:rsid w:val="007211EA"/>
    <w:rsid w:val="00722F74"/>
    <w:rsid w:val="00783342"/>
    <w:rsid w:val="00792AE0"/>
    <w:rsid w:val="0079530B"/>
    <w:rsid w:val="007D0193"/>
    <w:rsid w:val="007D3A92"/>
    <w:rsid w:val="007D6C4D"/>
    <w:rsid w:val="008211DD"/>
    <w:rsid w:val="008260F5"/>
    <w:rsid w:val="00884F6D"/>
    <w:rsid w:val="00886535"/>
    <w:rsid w:val="00887E28"/>
    <w:rsid w:val="008A62FF"/>
    <w:rsid w:val="008D0E4A"/>
    <w:rsid w:val="008E4E18"/>
    <w:rsid w:val="008E65B5"/>
    <w:rsid w:val="00905543"/>
    <w:rsid w:val="00910040"/>
    <w:rsid w:val="00995B99"/>
    <w:rsid w:val="009B79AD"/>
    <w:rsid w:val="009C2D16"/>
    <w:rsid w:val="009D7691"/>
    <w:rsid w:val="009E6147"/>
    <w:rsid w:val="009F4984"/>
    <w:rsid w:val="009F6AE0"/>
    <w:rsid w:val="00A17C81"/>
    <w:rsid w:val="00A254B8"/>
    <w:rsid w:val="00A26FBD"/>
    <w:rsid w:val="00A620DA"/>
    <w:rsid w:val="00B35723"/>
    <w:rsid w:val="00B676A4"/>
    <w:rsid w:val="00B73FED"/>
    <w:rsid w:val="00B8187C"/>
    <w:rsid w:val="00BE27B6"/>
    <w:rsid w:val="00C23F5E"/>
    <w:rsid w:val="00C37B85"/>
    <w:rsid w:val="00C67DD4"/>
    <w:rsid w:val="00CB6357"/>
    <w:rsid w:val="00D41E50"/>
    <w:rsid w:val="00D431A1"/>
    <w:rsid w:val="00D4418D"/>
    <w:rsid w:val="00D45C9B"/>
    <w:rsid w:val="00D563EA"/>
    <w:rsid w:val="00D568BD"/>
    <w:rsid w:val="00D74B67"/>
    <w:rsid w:val="00D80C7A"/>
    <w:rsid w:val="00D84495"/>
    <w:rsid w:val="00DF48BD"/>
    <w:rsid w:val="00E07797"/>
    <w:rsid w:val="00E3623F"/>
    <w:rsid w:val="00E404D1"/>
    <w:rsid w:val="00E53B5D"/>
    <w:rsid w:val="00E57E34"/>
    <w:rsid w:val="00E97167"/>
    <w:rsid w:val="00EA22ED"/>
    <w:rsid w:val="00EA4EC2"/>
    <w:rsid w:val="00EB4733"/>
    <w:rsid w:val="00EC4505"/>
    <w:rsid w:val="00EF5CC6"/>
    <w:rsid w:val="00F03628"/>
    <w:rsid w:val="00F06758"/>
    <w:rsid w:val="00F56FFC"/>
    <w:rsid w:val="00F64B4B"/>
    <w:rsid w:val="00FB3D99"/>
    <w:rsid w:val="00FC1581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099F6F4F"/>
  <w15:chartTrackingRefBased/>
  <w15:docId w15:val="{A28A4A50-4D19-4287-8235-3802E46E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629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80C7A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D80C7A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9B79A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9B79AD"/>
    <w:rPr>
      <w:kern w:val="2"/>
      <w:sz w:val="21"/>
      <w:szCs w:val="24"/>
    </w:rPr>
  </w:style>
  <w:style w:type="paragraph" w:styleId="a8">
    <w:name w:val="footer"/>
    <w:basedOn w:val="a"/>
    <w:link w:val="a9"/>
    <w:rsid w:val="009B79A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9B79A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125</Words>
  <Characters>59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見積内訳書</vt:lpstr>
      <vt:lpstr>見積内訳書</vt:lpstr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2025-02-02T06:51:00Z</cp:lastPrinted>
  <dcterms:created xsi:type="dcterms:W3CDTF">2024-10-30T04:15:00Z</dcterms:created>
  <dcterms:modified xsi:type="dcterms:W3CDTF">2025-12-02T02:51:00Z</dcterms:modified>
</cp:coreProperties>
</file>