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0576" w14:textId="77777777" w:rsidR="00B071CE" w:rsidRPr="006B30AD" w:rsidRDefault="00B071CE" w:rsidP="00B071CE">
      <w:pPr>
        <w:pStyle w:val="Default"/>
        <w:jc w:val="right"/>
        <w:rPr>
          <w:rFonts w:hAnsi="ＭＳ 明朝"/>
          <w:sz w:val="21"/>
          <w:szCs w:val="21"/>
        </w:rPr>
      </w:pPr>
    </w:p>
    <w:p w14:paraId="002070B7" w14:textId="532A4CF7" w:rsidR="00B071CE" w:rsidRPr="007C225E" w:rsidRDefault="00B071CE" w:rsidP="00B071CE">
      <w:pPr>
        <w:jc w:val="center"/>
        <w:rPr>
          <w:rFonts w:eastAsia="ＭＳ 明朝"/>
          <w:sz w:val="28"/>
          <w:szCs w:val="28"/>
        </w:rPr>
      </w:pPr>
      <w:r>
        <w:rPr>
          <w:rFonts w:eastAsia="ＭＳ 明朝" w:hint="eastAsia"/>
          <w:sz w:val="28"/>
          <w:szCs w:val="28"/>
        </w:rPr>
        <w:t>委任状</w:t>
      </w:r>
    </w:p>
    <w:p w14:paraId="7790BEDF" w14:textId="77777777" w:rsidR="00B071CE" w:rsidRPr="006B30AD" w:rsidRDefault="00B071CE" w:rsidP="00B071CE">
      <w:pPr>
        <w:pStyle w:val="Default"/>
        <w:rPr>
          <w:rFonts w:hAnsi="ＭＳ 明朝"/>
          <w:sz w:val="21"/>
          <w:szCs w:val="21"/>
        </w:rPr>
      </w:pPr>
    </w:p>
    <w:p w14:paraId="06F7592B" w14:textId="2DD5685D" w:rsidR="00B071CE" w:rsidRPr="006B30AD" w:rsidRDefault="00B071CE" w:rsidP="00B071CE">
      <w:pPr>
        <w:pStyle w:val="Default"/>
        <w:jc w:val="right"/>
        <w:rPr>
          <w:rFonts w:hAnsi="ＭＳ 明朝"/>
          <w:sz w:val="22"/>
          <w:szCs w:val="22"/>
        </w:rPr>
      </w:pPr>
      <w:r w:rsidRPr="006B30AD">
        <w:rPr>
          <w:rFonts w:hAnsi="ＭＳ 明朝" w:hint="eastAsia"/>
          <w:sz w:val="22"/>
          <w:szCs w:val="22"/>
        </w:rPr>
        <w:t xml:space="preserve">令和　　年　　月　</w:t>
      </w:r>
      <w:r w:rsidR="008A16EE">
        <w:rPr>
          <w:rFonts w:hAnsi="ＭＳ 明朝" w:hint="eastAsia"/>
          <w:sz w:val="22"/>
          <w:szCs w:val="22"/>
        </w:rPr>
        <w:t xml:space="preserve">　</w:t>
      </w:r>
      <w:r w:rsidRPr="006B30AD">
        <w:rPr>
          <w:rFonts w:hAnsi="ＭＳ 明朝" w:hint="eastAsia"/>
          <w:sz w:val="22"/>
          <w:szCs w:val="22"/>
        </w:rPr>
        <w:t>日</w:t>
      </w:r>
    </w:p>
    <w:p w14:paraId="5A24748D" w14:textId="77777777" w:rsidR="00B071CE" w:rsidRPr="006B30AD" w:rsidRDefault="00B071CE" w:rsidP="00B071CE">
      <w:pPr>
        <w:pStyle w:val="Default"/>
        <w:rPr>
          <w:rFonts w:hAnsi="ＭＳ 明朝"/>
          <w:sz w:val="21"/>
          <w:szCs w:val="21"/>
        </w:rPr>
      </w:pPr>
    </w:p>
    <w:p w14:paraId="43982C53" w14:textId="77777777" w:rsidR="00B071CE" w:rsidRPr="006B30AD" w:rsidRDefault="00B071CE" w:rsidP="00B071CE">
      <w:pPr>
        <w:pStyle w:val="Default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鳥取県国民健康保険団体連合会</w:t>
      </w:r>
    </w:p>
    <w:p w14:paraId="3FE94398" w14:textId="29D00F9C" w:rsidR="00B071CE" w:rsidRPr="006B30AD" w:rsidRDefault="00B071CE" w:rsidP="00B071CE">
      <w:pPr>
        <w:pStyle w:val="Default"/>
        <w:ind w:firstLineChars="200" w:firstLine="42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 xml:space="preserve">理事長　　</w:t>
      </w:r>
      <w:r w:rsidR="000C7025">
        <w:rPr>
          <w:rFonts w:hAnsi="ＭＳ 明朝" w:hint="eastAsia"/>
          <w:sz w:val="21"/>
          <w:szCs w:val="21"/>
        </w:rPr>
        <w:t>伊木</w:t>
      </w:r>
      <w:r w:rsidRPr="006B30AD">
        <w:rPr>
          <w:rFonts w:hAnsi="ＭＳ 明朝" w:hint="eastAsia"/>
          <w:sz w:val="21"/>
          <w:szCs w:val="21"/>
        </w:rPr>
        <w:t xml:space="preserve">　</w:t>
      </w:r>
      <w:r w:rsidR="000C7025">
        <w:rPr>
          <w:rFonts w:hAnsi="ＭＳ 明朝" w:hint="eastAsia"/>
          <w:sz w:val="21"/>
          <w:szCs w:val="21"/>
        </w:rPr>
        <w:t>隆司</w:t>
      </w:r>
      <w:r w:rsidRPr="006B30AD">
        <w:rPr>
          <w:rFonts w:hAnsi="ＭＳ 明朝" w:hint="eastAsia"/>
          <w:sz w:val="21"/>
          <w:szCs w:val="21"/>
        </w:rPr>
        <w:t xml:space="preserve">　様</w:t>
      </w:r>
    </w:p>
    <w:p w14:paraId="72D2F715" w14:textId="77777777" w:rsidR="00B071CE" w:rsidRPr="00B12663" w:rsidRDefault="00B071CE" w:rsidP="00B071CE">
      <w:pPr>
        <w:rPr>
          <w:kern w:val="0"/>
        </w:rPr>
      </w:pPr>
    </w:p>
    <w:p w14:paraId="225DCACE" w14:textId="77777777" w:rsidR="00B071CE" w:rsidRDefault="00B071CE" w:rsidP="00B071CE">
      <w:pPr>
        <w:rPr>
          <w:kern w:val="0"/>
        </w:rPr>
      </w:pPr>
    </w:p>
    <w:p w14:paraId="75F03489" w14:textId="77777777" w:rsidR="00C95C2B" w:rsidRPr="00C01573" w:rsidRDefault="00C95C2B" w:rsidP="00BC1435">
      <w:pPr>
        <w:ind w:firstLineChars="1900" w:firstLine="3990"/>
        <w:jc w:val="left"/>
        <w:rPr>
          <w:rFonts w:ascii="ＭＳ Ｐ明朝" w:eastAsia="ＭＳ Ｐ明朝" w:hAnsi="ＭＳ Ｐ明朝"/>
          <w:szCs w:val="21"/>
        </w:rPr>
      </w:pPr>
      <w:r w:rsidRPr="00C01573">
        <w:rPr>
          <w:rFonts w:ascii="ＭＳ Ｐ明朝" w:eastAsia="ＭＳ Ｐ明朝" w:hAnsi="ＭＳ Ｐ明朝" w:hint="eastAsia"/>
          <w:szCs w:val="21"/>
        </w:rPr>
        <w:t>（入札者）</w:t>
      </w:r>
    </w:p>
    <w:p w14:paraId="1B1C532D" w14:textId="77777777" w:rsidR="00C95C2B" w:rsidRPr="00C01573" w:rsidRDefault="0023419E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住所</w:t>
      </w:r>
      <w:r w:rsidR="00C95C2B" w:rsidRPr="00C01573">
        <w:rPr>
          <w:rFonts w:ascii="ＭＳ Ｐ明朝" w:eastAsia="ＭＳ Ｐ明朝" w:hAnsi="ＭＳ Ｐ明朝" w:hint="eastAsia"/>
          <w:szCs w:val="21"/>
        </w:rPr>
        <w:tab/>
      </w:r>
    </w:p>
    <w:p w14:paraId="28AFA304" w14:textId="77777777" w:rsidR="00C95C2B" w:rsidRPr="0023419E" w:rsidRDefault="00C95C2B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750D96BC" w14:textId="77777777" w:rsidR="00BC1435" w:rsidRPr="00C01573" w:rsidRDefault="00BC1435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255C92AD" w14:textId="77777777" w:rsidR="00C95C2B" w:rsidRPr="00C01573" w:rsidRDefault="00CE5A51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商号又は名称</w:t>
      </w:r>
    </w:p>
    <w:p w14:paraId="6B73AB5F" w14:textId="77777777" w:rsidR="00C95C2B" w:rsidRDefault="00C95C2B" w:rsidP="00C95C2B">
      <w:pPr>
        <w:ind w:leftChars="2000" w:left="8040" w:hangingChars="2400" w:hanging="3840"/>
        <w:jc w:val="left"/>
        <w:rPr>
          <w:rFonts w:ascii="ＭＳ Ｐ明朝" w:eastAsia="ＭＳ Ｐ明朝" w:hAnsi="ＭＳ Ｐ明朝"/>
          <w:sz w:val="16"/>
          <w:szCs w:val="16"/>
        </w:rPr>
      </w:pPr>
    </w:p>
    <w:p w14:paraId="4F824203" w14:textId="77777777" w:rsidR="00BC1435" w:rsidRPr="00C01573" w:rsidRDefault="00BC1435" w:rsidP="00C95C2B">
      <w:pPr>
        <w:ind w:leftChars="2000" w:left="8040" w:hangingChars="2400" w:hanging="3840"/>
        <w:jc w:val="left"/>
        <w:rPr>
          <w:rFonts w:ascii="ＭＳ Ｐ明朝" w:eastAsia="ＭＳ Ｐ明朝" w:hAnsi="ＭＳ Ｐ明朝"/>
          <w:sz w:val="16"/>
          <w:szCs w:val="16"/>
        </w:rPr>
      </w:pPr>
    </w:p>
    <w:p w14:paraId="532B5983" w14:textId="77777777" w:rsidR="00C95C2B" w:rsidRPr="00C01573" w:rsidRDefault="00C95C2B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  <w:r w:rsidRPr="00C01573">
        <w:rPr>
          <w:rFonts w:ascii="ＭＳ Ｐ明朝" w:eastAsia="ＭＳ Ｐ明朝" w:hAnsi="ＭＳ Ｐ明朝" w:hint="eastAsia"/>
          <w:szCs w:val="21"/>
        </w:rPr>
        <w:t>代表者</w:t>
      </w:r>
      <w:r w:rsidR="00E8748A">
        <w:rPr>
          <w:rFonts w:ascii="ＭＳ Ｐ明朝" w:eastAsia="ＭＳ Ｐ明朝" w:hAnsi="ＭＳ Ｐ明朝" w:hint="eastAsia"/>
          <w:szCs w:val="21"/>
        </w:rPr>
        <w:t>職</w:t>
      </w:r>
      <w:r w:rsidRPr="00C01573">
        <w:rPr>
          <w:rFonts w:ascii="ＭＳ Ｐ明朝" w:eastAsia="ＭＳ Ｐ明朝" w:hAnsi="ＭＳ Ｐ明朝" w:hint="eastAsia"/>
          <w:szCs w:val="21"/>
        </w:rPr>
        <w:t>氏名</w:t>
      </w:r>
      <w:r w:rsidRPr="00C01573">
        <w:rPr>
          <w:rFonts w:ascii="ＭＳ Ｐ明朝" w:eastAsia="ＭＳ Ｐ明朝" w:hAnsi="ＭＳ Ｐ明朝" w:hint="eastAsia"/>
          <w:szCs w:val="21"/>
        </w:rPr>
        <w:tab/>
        <w:t>印</w:t>
      </w:r>
    </w:p>
    <w:p w14:paraId="4115CA0F" w14:textId="77777777" w:rsidR="00C95C2B" w:rsidRDefault="00C95C2B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7BF5889F" w14:textId="77777777" w:rsidR="00BC1435" w:rsidRDefault="00BC1435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1587408A" w14:textId="77777777" w:rsidR="00BC1435" w:rsidRPr="00C01573" w:rsidRDefault="00BC1435" w:rsidP="00C95C2B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00C39C85" w14:textId="77777777" w:rsidR="00C95C2B" w:rsidRPr="00C01573" w:rsidRDefault="00C95C2B" w:rsidP="00C95C2B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6B583823" w14:textId="77777777" w:rsidR="00C95C2B" w:rsidRPr="00C01573" w:rsidRDefault="00C95C2B" w:rsidP="00C95C2B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326E7BCC" w14:textId="77777777" w:rsidR="00C95C2B" w:rsidRPr="00C01573" w:rsidRDefault="00C95C2B" w:rsidP="00C95C2B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  <w:r w:rsidRPr="00C01573">
        <w:rPr>
          <w:rFonts w:ascii="ＭＳ Ｐ明朝" w:eastAsia="ＭＳ Ｐ明朝" w:hAnsi="ＭＳ Ｐ明朝" w:hint="eastAsia"/>
          <w:szCs w:val="21"/>
        </w:rPr>
        <w:t>次のとおり、入札に関する一切の権限を委任します。</w:t>
      </w:r>
    </w:p>
    <w:p w14:paraId="53900179" w14:textId="77777777" w:rsidR="00C95C2B" w:rsidRPr="00C01573" w:rsidRDefault="00C95C2B" w:rsidP="00C95C2B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569559EB" w14:textId="77777777" w:rsidR="00C95C2B" w:rsidRPr="00C01573" w:rsidRDefault="00C95C2B" w:rsidP="00C95C2B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3AA779D8" w14:textId="77777777" w:rsidR="00C95C2B" w:rsidRPr="00C01573" w:rsidRDefault="00C95C2B" w:rsidP="00C95C2B">
      <w:pPr>
        <w:jc w:val="left"/>
        <w:rPr>
          <w:rFonts w:ascii="ＭＳ Ｐ明朝" w:eastAsia="ＭＳ Ｐ明朝" w:hAnsi="ＭＳ Ｐ明朝"/>
          <w:szCs w:val="21"/>
        </w:rPr>
      </w:pPr>
    </w:p>
    <w:tbl>
      <w:tblPr>
        <w:tblW w:w="953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7340"/>
      </w:tblGrid>
      <w:tr w:rsidR="00C95C2B" w:rsidRPr="00C01573" w14:paraId="69E87FC7" w14:textId="77777777" w:rsidTr="00621691">
        <w:trPr>
          <w:trHeight w:val="710"/>
        </w:trPr>
        <w:tc>
          <w:tcPr>
            <w:tcW w:w="2192" w:type="dxa"/>
            <w:vAlign w:val="center"/>
          </w:tcPr>
          <w:p w14:paraId="45FA1568" w14:textId="77777777" w:rsidR="00C95C2B" w:rsidRPr="00C01573" w:rsidRDefault="00C95C2B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入札件名</w:t>
            </w:r>
          </w:p>
        </w:tc>
        <w:tc>
          <w:tcPr>
            <w:tcW w:w="7340" w:type="dxa"/>
            <w:vAlign w:val="center"/>
          </w:tcPr>
          <w:p w14:paraId="26140AA1" w14:textId="77C34DAC" w:rsidR="00C95C2B" w:rsidRPr="00C01573" w:rsidRDefault="000C7025" w:rsidP="009411B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0C7025">
              <w:rPr>
                <w:rFonts w:ascii="ＭＳ Ｐ明朝" w:eastAsia="ＭＳ Ｐ明朝" w:hAnsi="ＭＳ Ｐ明朝" w:hint="eastAsia"/>
                <w:szCs w:val="21"/>
              </w:rPr>
              <w:t>空調機器</w:t>
            </w:r>
            <w:r w:rsidR="00EF719B">
              <w:rPr>
                <w:rFonts w:ascii="ＭＳ Ｐ明朝" w:eastAsia="ＭＳ Ｐ明朝" w:hAnsi="ＭＳ Ｐ明朝" w:hint="eastAsia"/>
                <w:szCs w:val="21"/>
              </w:rPr>
              <w:t>更新業務</w:t>
            </w:r>
            <w:r w:rsidRPr="000C7025">
              <w:rPr>
                <w:rFonts w:ascii="ＭＳ Ｐ明朝" w:eastAsia="ＭＳ Ｐ明朝" w:hAnsi="ＭＳ Ｐ明朝" w:hint="eastAsia"/>
                <w:szCs w:val="21"/>
              </w:rPr>
              <w:t>調達</w:t>
            </w:r>
          </w:p>
        </w:tc>
      </w:tr>
      <w:tr w:rsidR="00C95C2B" w:rsidRPr="00C01573" w14:paraId="02828BFE" w14:textId="77777777" w:rsidTr="00621691">
        <w:trPr>
          <w:trHeight w:val="698"/>
        </w:trPr>
        <w:tc>
          <w:tcPr>
            <w:tcW w:w="2192" w:type="dxa"/>
            <w:vAlign w:val="center"/>
          </w:tcPr>
          <w:p w14:paraId="177AE577" w14:textId="77777777" w:rsidR="00C95C2B" w:rsidRPr="00C01573" w:rsidRDefault="00C95C2B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受任者名</w:t>
            </w:r>
          </w:p>
        </w:tc>
        <w:tc>
          <w:tcPr>
            <w:tcW w:w="7340" w:type="dxa"/>
            <w:vAlign w:val="center"/>
          </w:tcPr>
          <w:p w14:paraId="60C1B67C" w14:textId="77777777" w:rsidR="00C95C2B" w:rsidRPr="00C01573" w:rsidRDefault="00C95C2B" w:rsidP="00C95C2B">
            <w:pPr>
              <w:wordWrap w:val="0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 xml:space="preserve">印　　　</w:t>
            </w:r>
          </w:p>
        </w:tc>
      </w:tr>
      <w:tr w:rsidR="00C95C2B" w:rsidRPr="00C01573" w14:paraId="7C50A89A" w14:textId="77777777" w:rsidTr="00C95C2B">
        <w:trPr>
          <w:trHeight w:val="698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33B0" w14:textId="77777777" w:rsidR="00C95C2B" w:rsidRPr="00C01573" w:rsidRDefault="00C95C2B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権限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CB6C" w14:textId="77777777" w:rsidR="00C95C2B" w:rsidRPr="00C01573" w:rsidRDefault="00C95C2B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入札に関する一切の権限</w:t>
            </w:r>
          </w:p>
        </w:tc>
      </w:tr>
    </w:tbl>
    <w:p w14:paraId="3D6108E4" w14:textId="77777777" w:rsidR="00C95C2B" w:rsidRDefault="00360D12" w:rsidP="00360D12">
      <w:pPr>
        <w:pStyle w:val="a7"/>
        <w:numPr>
          <w:ilvl w:val="0"/>
          <w:numId w:val="1"/>
        </w:numPr>
        <w:ind w:leftChars="0"/>
        <w:jc w:val="left"/>
        <w:rPr>
          <w:rFonts w:ascii="ＭＳ Ｐ明朝" w:eastAsia="ＭＳ Ｐ明朝" w:hAnsi="ＭＳ Ｐ明朝"/>
          <w:sz w:val="18"/>
          <w:szCs w:val="18"/>
        </w:rPr>
      </w:pPr>
      <w:r w:rsidRPr="00B071CE">
        <w:rPr>
          <w:rFonts w:ascii="ＭＳ Ｐ明朝" w:eastAsia="ＭＳ Ｐ明朝" w:hAnsi="ＭＳ Ｐ明朝" w:hint="eastAsia"/>
          <w:sz w:val="18"/>
          <w:szCs w:val="18"/>
        </w:rPr>
        <w:t>商号又は名称</w:t>
      </w:r>
      <w:r w:rsidR="00C95C2B" w:rsidRPr="00B071CE">
        <w:rPr>
          <w:rFonts w:ascii="ＭＳ Ｐ明朝" w:eastAsia="ＭＳ Ｐ明朝" w:hAnsi="ＭＳ Ｐ明朝" w:hint="eastAsia"/>
          <w:sz w:val="18"/>
          <w:szCs w:val="18"/>
        </w:rPr>
        <w:t>、代表者氏名双方に押印を行うこと。</w:t>
      </w:r>
    </w:p>
    <w:p w14:paraId="4E9EF0DD" w14:textId="40430C1E" w:rsidR="00817B92" w:rsidRPr="00B071CE" w:rsidRDefault="00C95C2B" w:rsidP="00B071CE">
      <w:pPr>
        <w:pStyle w:val="a7"/>
        <w:numPr>
          <w:ilvl w:val="0"/>
          <w:numId w:val="1"/>
        </w:numPr>
        <w:ind w:leftChars="0"/>
        <w:jc w:val="left"/>
        <w:rPr>
          <w:rFonts w:ascii="ＭＳ Ｐ明朝" w:eastAsia="ＭＳ Ｐ明朝" w:hAnsi="ＭＳ Ｐ明朝"/>
          <w:sz w:val="18"/>
          <w:szCs w:val="18"/>
        </w:rPr>
      </w:pPr>
      <w:r w:rsidRPr="00B071CE">
        <w:rPr>
          <w:rFonts w:ascii="ＭＳ Ｐ明朝" w:eastAsia="ＭＳ Ｐ明朝" w:hAnsi="ＭＳ Ｐ明朝" w:hint="eastAsia"/>
          <w:sz w:val="18"/>
          <w:szCs w:val="18"/>
        </w:rPr>
        <w:t>受任者名に押印を行うこと。</w:t>
      </w:r>
    </w:p>
    <w:sectPr w:rsidR="00817B92" w:rsidRPr="00B071CE" w:rsidSect="00BC1435">
      <w:head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41D99" w14:textId="77777777" w:rsidR="003F3C38" w:rsidRDefault="003F3C38" w:rsidP="000C7440">
      <w:r>
        <w:separator/>
      </w:r>
    </w:p>
  </w:endnote>
  <w:endnote w:type="continuationSeparator" w:id="0">
    <w:p w14:paraId="48760884" w14:textId="77777777" w:rsidR="003F3C38" w:rsidRDefault="003F3C38" w:rsidP="000C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2C803" w14:textId="77777777" w:rsidR="003F3C38" w:rsidRDefault="003F3C38" w:rsidP="000C7440">
      <w:r>
        <w:separator/>
      </w:r>
    </w:p>
  </w:footnote>
  <w:footnote w:type="continuationSeparator" w:id="0">
    <w:p w14:paraId="275B6FF8" w14:textId="77777777" w:rsidR="003F3C38" w:rsidRDefault="003F3C38" w:rsidP="000C7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87685" w14:textId="77777777" w:rsidR="00C6623A" w:rsidRPr="0077127F" w:rsidRDefault="00C6623A" w:rsidP="00621691">
    <w:pPr>
      <w:pStyle w:val="a3"/>
      <w:rPr>
        <w:rFonts w:asciiTheme="minorEastAsia" w:hAnsiTheme="minorEastAsia"/>
      </w:rPr>
    </w:pPr>
    <w:r w:rsidRPr="0077127F">
      <w:rPr>
        <w:rFonts w:asciiTheme="minorEastAsia" w:hAnsiTheme="minorEastAsia" w:hint="eastAsia"/>
      </w:rPr>
      <w:t>様式</w:t>
    </w:r>
    <w:r w:rsidR="0077127F" w:rsidRPr="0077127F">
      <w:rPr>
        <w:rFonts w:asciiTheme="minorEastAsia" w:hAnsiTheme="minorEastAsia" w:hint="eastAsi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75E45"/>
    <w:multiLevelType w:val="hybridMultilevel"/>
    <w:tmpl w:val="1CC61CEA"/>
    <w:lvl w:ilvl="0" w:tplc="96C21C32">
      <w:numFmt w:val="bullet"/>
      <w:lvlText w:val="※"/>
      <w:lvlJc w:val="left"/>
      <w:pPr>
        <w:ind w:left="1416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6" w:hanging="420"/>
      </w:pPr>
      <w:rPr>
        <w:rFonts w:ascii="Wingdings" w:hAnsi="Wingdings" w:hint="default"/>
      </w:rPr>
    </w:lvl>
  </w:abstractNum>
  <w:num w:numId="1" w16cid:durableId="849948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5EE"/>
    <w:rsid w:val="00001D8F"/>
    <w:rsid w:val="0001330E"/>
    <w:rsid w:val="00052032"/>
    <w:rsid w:val="000573D2"/>
    <w:rsid w:val="00060124"/>
    <w:rsid w:val="000770B8"/>
    <w:rsid w:val="00077863"/>
    <w:rsid w:val="00082F4E"/>
    <w:rsid w:val="00087EC8"/>
    <w:rsid w:val="00094B84"/>
    <w:rsid w:val="000C7025"/>
    <w:rsid w:val="000C7440"/>
    <w:rsid w:val="000D39D7"/>
    <w:rsid w:val="000F1BD0"/>
    <w:rsid w:val="000F5B1A"/>
    <w:rsid w:val="00103F4B"/>
    <w:rsid w:val="00116185"/>
    <w:rsid w:val="001242B5"/>
    <w:rsid w:val="0013075D"/>
    <w:rsid w:val="0013135B"/>
    <w:rsid w:val="0014154A"/>
    <w:rsid w:val="00143522"/>
    <w:rsid w:val="0015197A"/>
    <w:rsid w:val="00157057"/>
    <w:rsid w:val="001A2745"/>
    <w:rsid w:val="001A7A56"/>
    <w:rsid w:val="001C6A7A"/>
    <w:rsid w:val="001C7549"/>
    <w:rsid w:val="001D2724"/>
    <w:rsid w:val="001E77B4"/>
    <w:rsid w:val="001F603A"/>
    <w:rsid w:val="001F61A5"/>
    <w:rsid w:val="0021051A"/>
    <w:rsid w:val="00214453"/>
    <w:rsid w:val="002324E7"/>
    <w:rsid w:val="0023419E"/>
    <w:rsid w:val="00250CF9"/>
    <w:rsid w:val="00251CFB"/>
    <w:rsid w:val="00253504"/>
    <w:rsid w:val="00255CF7"/>
    <w:rsid w:val="00275495"/>
    <w:rsid w:val="00276660"/>
    <w:rsid w:val="00282C40"/>
    <w:rsid w:val="002864CA"/>
    <w:rsid w:val="002A2146"/>
    <w:rsid w:val="002D05CB"/>
    <w:rsid w:val="002D7187"/>
    <w:rsid w:val="00304586"/>
    <w:rsid w:val="003047D8"/>
    <w:rsid w:val="003051D7"/>
    <w:rsid w:val="0032047D"/>
    <w:rsid w:val="003220B6"/>
    <w:rsid w:val="003266DA"/>
    <w:rsid w:val="003562AA"/>
    <w:rsid w:val="00360D12"/>
    <w:rsid w:val="003768DD"/>
    <w:rsid w:val="003836A7"/>
    <w:rsid w:val="00391284"/>
    <w:rsid w:val="0039222A"/>
    <w:rsid w:val="003A395F"/>
    <w:rsid w:val="003C1E70"/>
    <w:rsid w:val="003C66F1"/>
    <w:rsid w:val="003E4D95"/>
    <w:rsid w:val="003F3C38"/>
    <w:rsid w:val="00401363"/>
    <w:rsid w:val="00402BA1"/>
    <w:rsid w:val="00417B6F"/>
    <w:rsid w:val="004273F9"/>
    <w:rsid w:val="00430D26"/>
    <w:rsid w:val="004421CD"/>
    <w:rsid w:val="00472BDE"/>
    <w:rsid w:val="0048254B"/>
    <w:rsid w:val="00484887"/>
    <w:rsid w:val="004A1199"/>
    <w:rsid w:val="004A59EE"/>
    <w:rsid w:val="004B2480"/>
    <w:rsid w:val="004B3F2C"/>
    <w:rsid w:val="004B486E"/>
    <w:rsid w:val="004D4972"/>
    <w:rsid w:val="004E3819"/>
    <w:rsid w:val="004F121B"/>
    <w:rsid w:val="0052699D"/>
    <w:rsid w:val="0052745F"/>
    <w:rsid w:val="00557508"/>
    <w:rsid w:val="005640F6"/>
    <w:rsid w:val="0056535C"/>
    <w:rsid w:val="00565FB4"/>
    <w:rsid w:val="005A4DE7"/>
    <w:rsid w:val="005D6637"/>
    <w:rsid w:val="005E3D50"/>
    <w:rsid w:val="00621691"/>
    <w:rsid w:val="0064421D"/>
    <w:rsid w:val="00650C01"/>
    <w:rsid w:val="0065402D"/>
    <w:rsid w:val="00656EB5"/>
    <w:rsid w:val="00665722"/>
    <w:rsid w:val="00677C6D"/>
    <w:rsid w:val="00696882"/>
    <w:rsid w:val="00696930"/>
    <w:rsid w:val="006A1700"/>
    <w:rsid w:val="006A623C"/>
    <w:rsid w:val="006B59C8"/>
    <w:rsid w:val="006C342E"/>
    <w:rsid w:val="006E2343"/>
    <w:rsid w:val="006F25CA"/>
    <w:rsid w:val="006F3B67"/>
    <w:rsid w:val="006F4155"/>
    <w:rsid w:val="00713BBD"/>
    <w:rsid w:val="007218BE"/>
    <w:rsid w:val="00730507"/>
    <w:rsid w:val="0075097C"/>
    <w:rsid w:val="00765F40"/>
    <w:rsid w:val="0077127F"/>
    <w:rsid w:val="00772331"/>
    <w:rsid w:val="007775EE"/>
    <w:rsid w:val="00780BF8"/>
    <w:rsid w:val="0078173C"/>
    <w:rsid w:val="007961CE"/>
    <w:rsid w:val="007B44FD"/>
    <w:rsid w:val="007C5479"/>
    <w:rsid w:val="007D6C4D"/>
    <w:rsid w:val="007F574F"/>
    <w:rsid w:val="00817B92"/>
    <w:rsid w:val="00820EB3"/>
    <w:rsid w:val="008261D8"/>
    <w:rsid w:val="00832D42"/>
    <w:rsid w:val="008418EC"/>
    <w:rsid w:val="0087784E"/>
    <w:rsid w:val="008A16EE"/>
    <w:rsid w:val="008C653D"/>
    <w:rsid w:val="008D5270"/>
    <w:rsid w:val="008D6547"/>
    <w:rsid w:val="008F5FF6"/>
    <w:rsid w:val="00913668"/>
    <w:rsid w:val="00917C14"/>
    <w:rsid w:val="00917C26"/>
    <w:rsid w:val="0092223E"/>
    <w:rsid w:val="0093239E"/>
    <w:rsid w:val="009411BF"/>
    <w:rsid w:val="00942447"/>
    <w:rsid w:val="00943FAF"/>
    <w:rsid w:val="00952125"/>
    <w:rsid w:val="00983AAD"/>
    <w:rsid w:val="009847B7"/>
    <w:rsid w:val="00987394"/>
    <w:rsid w:val="00991D0B"/>
    <w:rsid w:val="00995E33"/>
    <w:rsid w:val="009C1320"/>
    <w:rsid w:val="009C3843"/>
    <w:rsid w:val="009D39EA"/>
    <w:rsid w:val="009D489E"/>
    <w:rsid w:val="009D6388"/>
    <w:rsid w:val="009D716B"/>
    <w:rsid w:val="009E162D"/>
    <w:rsid w:val="009E50F8"/>
    <w:rsid w:val="00A040F8"/>
    <w:rsid w:val="00A21725"/>
    <w:rsid w:val="00A244A5"/>
    <w:rsid w:val="00A52393"/>
    <w:rsid w:val="00A64576"/>
    <w:rsid w:val="00A95340"/>
    <w:rsid w:val="00AC670D"/>
    <w:rsid w:val="00AC7736"/>
    <w:rsid w:val="00AE2E59"/>
    <w:rsid w:val="00AF4B18"/>
    <w:rsid w:val="00B071CE"/>
    <w:rsid w:val="00B12F5B"/>
    <w:rsid w:val="00B145EF"/>
    <w:rsid w:val="00B1604B"/>
    <w:rsid w:val="00B23A78"/>
    <w:rsid w:val="00B25C3F"/>
    <w:rsid w:val="00B30A87"/>
    <w:rsid w:val="00B37350"/>
    <w:rsid w:val="00B642CC"/>
    <w:rsid w:val="00BA0650"/>
    <w:rsid w:val="00BA0DC3"/>
    <w:rsid w:val="00BA4B14"/>
    <w:rsid w:val="00BB0CA6"/>
    <w:rsid w:val="00BB3088"/>
    <w:rsid w:val="00BC1435"/>
    <w:rsid w:val="00BC1C65"/>
    <w:rsid w:val="00BC586F"/>
    <w:rsid w:val="00BC5E03"/>
    <w:rsid w:val="00BF0F7A"/>
    <w:rsid w:val="00C0066B"/>
    <w:rsid w:val="00C0148B"/>
    <w:rsid w:val="00C01573"/>
    <w:rsid w:val="00C02256"/>
    <w:rsid w:val="00C03C3E"/>
    <w:rsid w:val="00C12984"/>
    <w:rsid w:val="00C176F3"/>
    <w:rsid w:val="00C4567E"/>
    <w:rsid w:val="00C52EE8"/>
    <w:rsid w:val="00C572D8"/>
    <w:rsid w:val="00C65E79"/>
    <w:rsid w:val="00C6623A"/>
    <w:rsid w:val="00C84E16"/>
    <w:rsid w:val="00C95C2B"/>
    <w:rsid w:val="00CC1926"/>
    <w:rsid w:val="00CC67A7"/>
    <w:rsid w:val="00CD329B"/>
    <w:rsid w:val="00CD4676"/>
    <w:rsid w:val="00CE5A51"/>
    <w:rsid w:val="00CE62D5"/>
    <w:rsid w:val="00D03408"/>
    <w:rsid w:val="00D37D3C"/>
    <w:rsid w:val="00D41AA3"/>
    <w:rsid w:val="00D431A1"/>
    <w:rsid w:val="00D43C42"/>
    <w:rsid w:val="00D9201D"/>
    <w:rsid w:val="00D95660"/>
    <w:rsid w:val="00D96CDE"/>
    <w:rsid w:val="00D96DD2"/>
    <w:rsid w:val="00DA0C2E"/>
    <w:rsid w:val="00DB131E"/>
    <w:rsid w:val="00DC0C1C"/>
    <w:rsid w:val="00DC36E3"/>
    <w:rsid w:val="00DF498A"/>
    <w:rsid w:val="00DF79B0"/>
    <w:rsid w:val="00E027C0"/>
    <w:rsid w:val="00E16916"/>
    <w:rsid w:val="00E32AE2"/>
    <w:rsid w:val="00E404D1"/>
    <w:rsid w:val="00E71200"/>
    <w:rsid w:val="00E85B91"/>
    <w:rsid w:val="00E8748A"/>
    <w:rsid w:val="00EA43C8"/>
    <w:rsid w:val="00EC7B29"/>
    <w:rsid w:val="00EE4347"/>
    <w:rsid w:val="00EF6547"/>
    <w:rsid w:val="00EF719B"/>
    <w:rsid w:val="00F03257"/>
    <w:rsid w:val="00F072EC"/>
    <w:rsid w:val="00F1643D"/>
    <w:rsid w:val="00F25300"/>
    <w:rsid w:val="00F32E04"/>
    <w:rsid w:val="00F438D2"/>
    <w:rsid w:val="00F639EE"/>
    <w:rsid w:val="00F70866"/>
    <w:rsid w:val="00F90E0C"/>
    <w:rsid w:val="00F921D7"/>
    <w:rsid w:val="00F94E28"/>
    <w:rsid w:val="00FB1278"/>
    <w:rsid w:val="00FC0529"/>
    <w:rsid w:val="00FC4C7E"/>
    <w:rsid w:val="00FD3F6D"/>
    <w:rsid w:val="00FF355A"/>
    <w:rsid w:val="00FF3A65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1BC45BD"/>
  <w15:docId w15:val="{35FD352F-D9E7-4920-BAD6-3DED96A2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4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4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C7440"/>
  </w:style>
  <w:style w:type="paragraph" w:styleId="a5">
    <w:name w:val="footer"/>
    <w:basedOn w:val="a"/>
    <w:link w:val="a6"/>
    <w:uiPriority w:val="99"/>
    <w:unhideWhenUsed/>
    <w:rsid w:val="000C74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C7440"/>
  </w:style>
  <w:style w:type="paragraph" w:styleId="a7">
    <w:name w:val="List Paragraph"/>
    <w:basedOn w:val="a"/>
    <w:uiPriority w:val="34"/>
    <w:qFormat/>
    <w:rsid w:val="00D41AA3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6968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9688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C95C2B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817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1C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5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AA2B2-F943-42F6-ABE7-6DE60291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1</Pages>
  <Words>28</Words>
  <Characters>166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2025-02-07T00:16:00Z</cp:lastPrinted>
  <dcterms:created xsi:type="dcterms:W3CDTF">2012-09-09T02:43:00Z</dcterms:created>
  <dcterms:modified xsi:type="dcterms:W3CDTF">2025-12-02T02:50:00Z</dcterms:modified>
</cp:coreProperties>
</file>